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7F" w:rsidRPr="00AC47C4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7C4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21597F" w:rsidRPr="00AC47C4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7C4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:rsidR="0021597F" w:rsidRPr="00AC47C4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7C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ИРКУТСКИЙ ГОСУДАРСТВЕННЫЙ УНИВЕРСИТЕТ</w:t>
      </w:r>
      <w:r w:rsidRPr="00AC47C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1597F" w:rsidRPr="00AC47C4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ЮРИДИЧЕСКИЙ ИНСТИТУТ</w:t>
      </w:r>
    </w:p>
    <w:p w:rsidR="0021597F" w:rsidRPr="00594E83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97F" w:rsidRPr="00594E83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68"/>
        <w:gridCol w:w="4860"/>
      </w:tblGrid>
      <w:tr w:rsidR="0021597F" w:rsidTr="00CF2288">
        <w:tc>
          <w:tcPr>
            <w:tcW w:w="4968" w:type="dxa"/>
          </w:tcPr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857B39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И.О. Фамилия </w:t>
            </w:r>
            <w:r w:rsidR="00857B3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 подпись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руководителя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практики от профильной организации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«___»_____________________ 20____ г.</w:t>
            </w:r>
          </w:p>
        </w:tc>
        <w:tc>
          <w:tcPr>
            <w:tcW w:w="4860" w:type="dxa"/>
          </w:tcPr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857B39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И.О. Фамилия </w:t>
            </w:r>
            <w:r w:rsidR="00857B3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 подпись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руководителя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практики от Института</w:t>
            </w:r>
          </w:p>
          <w:p w:rsidR="0021597F" w:rsidRDefault="0021597F" w:rsidP="00CF22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«___»_____________________ 20____ г.</w:t>
            </w:r>
          </w:p>
        </w:tc>
      </w:tr>
    </w:tbl>
    <w:p w:rsidR="0021597F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1597F" w:rsidRPr="00833F55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1597F" w:rsidRDefault="0021597F" w:rsidP="002159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РАБОЧИЙ ГРАФИК (ПЛАН)</w:t>
      </w:r>
    </w:p>
    <w:p w:rsidR="0021597F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</w:t>
      </w:r>
      <w:r w:rsidR="00B16119">
        <w:rPr>
          <w:rFonts w:ascii="Times New Roman" w:hAnsi="Times New Roman" w:cs="Times New Roman"/>
          <w:b/>
          <w:bCs/>
          <w:sz w:val="24"/>
          <w:szCs w:val="24"/>
        </w:rPr>
        <w:t xml:space="preserve">ознакомительной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практики </w:t>
      </w:r>
    </w:p>
    <w:p w:rsidR="0021597F" w:rsidRDefault="0021597F" w:rsidP="0021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7F" w:rsidRDefault="0021597F" w:rsidP="0021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E71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AC47C4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47C4">
        <w:rPr>
          <w:rFonts w:ascii="Times New Roman" w:hAnsi="Times New Roman" w:cs="Times New Roman"/>
          <w:sz w:val="24"/>
          <w:szCs w:val="24"/>
        </w:rPr>
        <w:t xml:space="preserve"> обучения учебн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C47C4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C47C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21597F" w:rsidRPr="00AC47C4" w:rsidRDefault="0021597F" w:rsidP="0021597F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обучения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B51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97F" w:rsidRDefault="0021597F" w:rsidP="0021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4ED">
        <w:rPr>
          <w:rFonts w:ascii="Times New Roman" w:hAnsi="Times New Roman" w:cs="Times New Roman"/>
          <w:sz w:val="24"/>
          <w:szCs w:val="24"/>
        </w:rPr>
        <w:t xml:space="preserve">Срок прохождения практики: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857B39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21597F" w:rsidRPr="0065464C" w:rsidRDefault="0021597F" w:rsidP="0021597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</w:t>
      </w:r>
      <w:r w:rsidRPr="0065464C">
        <w:rPr>
          <w:rFonts w:ascii="Times New Roman" w:hAnsi="Times New Roman" w:cs="Times New Roman"/>
          <w:i/>
          <w:iCs/>
          <w:sz w:val="18"/>
          <w:szCs w:val="18"/>
        </w:rPr>
        <w:t>(указать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сроки практики</w:t>
      </w:r>
      <w:r w:rsidRPr="0065464C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:rsidR="0021597F" w:rsidRDefault="0021597F" w:rsidP="0021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DA8">
        <w:rPr>
          <w:rFonts w:ascii="Times New Roman" w:hAnsi="Times New Roman" w:cs="Times New Roman"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54DA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1597F" w:rsidRPr="00854DA8" w:rsidRDefault="0021597F" w:rsidP="00215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1597F" w:rsidRPr="00AC47C4" w:rsidRDefault="0021597F" w:rsidP="002159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373" w:type="dxa"/>
        <w:tblInd w:w="0" w:type="dxa"/>
        <w:tblLook w:val="00A0" w:firstRow="1" w:lastRow="0" w:firstColumn="1" w:lastColumn="0" w:noHBand="0" w:noVBand="0"/>
      </w:tblPr>
      <w:tblGrid>
        <w:gridCol w:w="675"/>
        <w:gridCol w:w="2084"/>
        <w:gridCol w:w="5629"/>
        <w:gridCol w:w="1985"/>
      </w:tblGrid>
      <w:tr w:rsidR="0021597F" w:rsidRPr="004B3EFF" w:rsidTr="0021597F">
        <w:trPr>
          <w:tblHeader/>
        </w:trPr>
        <w:tc>
          <w:tcPr>
            <w:tcW w:w="675" w:type="dxa"/>
          </w:tcPr>
          <w:p w:rsidR="0021597F" w:rsidRPr="004B3EFF" w:rsidRDefault="0021597F" w:rsidP="00B5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84" w:type="dxa"/>
          </w:tcPr>
          <w:p w:rsidR="0021597F" w:rsidRPr="004B3EFF" w:rsidRDefault="0021597F" w:rsidP="00B5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Наименование этапа (периода) практики</w:t>
            </w:r>
          </w:p>
        </w:tc>
        <w:tc>
          <w:tcPr>
            <w:tcW w:w="5629" w:type="dxa"/>
          </w:tcPr>
          <w:p w:rsidR="0021597F" w:rsidRPr="004B3EFF" w:rsidRDefault="0021597F" w:rsidP="00B5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Вид работ</w:t>
            </w:r>
          </w:p>
        </w:tc>
        <w:tc>
          <w:tcPr>
            <w:tcW w:w="1985" w:type="dxa"/>
          </w:tcPr>
          <w:p w:rsidR="0021597F" w:rsidRPr="004B3EFF" w:rsidRDefault="0021597F" w:rsidP="00B5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Срок прохождения этапа (периода) практики</w:t>
            </w:r>
          </w:p>
        </w:tc>
      </w:tr>
      <w:tr w:rsidR="0021597F" w:rsidRPr="004B3EFF" w:rsidTr="0021597F">
        <w:tc>
          <w:tcPr>
            <w:tcW w:w="675" w:type="dxa"/>
            <w:vAlign w:val="center"/>
          </w:tcPr>
          <w:p w:rsidR="0021597F" w:rsidRPr="004B3EFF" w:rsidRDefault="0021597F" w:rsidP="00952322">
            <w:pPr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4" w:type="dxa"/>
          </w:tcPr>
          <w:p w:rsidR="0021597F" w:rsidRPr="004071DD" w:rsidRDefault="0021597F" w:rsidP="002A2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Подготовительный этап</w:t>
            </w:r>
          </w:p>
        </w:tc>
        <w:tc>
          <w:tcPr>
            <w:tcW w:w="5629" w:type="dxa"/>
          </w:tcPr>
          <w:p w:rsidR="0021597F" w:rsidRPr="004071DD" w:rsidRDefault="0021597F" w:rsidP="00B1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организационное собрание для разъяснения целей, задач, содержания и порядка прохождения практики </w:t>
            </w:r>
          </w:p>
          <w:p w:rsidR="0021597F" w:rsidRPr="004071DD" w:rsidRDefault="0021597F" w:rsidP="00B1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 </w:t>
            </w:r>
          </w:p>
          <w:p w:rsidR="0021597F" w:rsidRPr="0021597F" w:rsidRDefault="0021597F" w:rsidP="00B13F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>- изучение законодательной базы, локальных актов, регламентирующих статус и деятельность места прохождения практики</w:t>
            </w:r>
            <w:r w:rsidRPr="00407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1597F" w:rsidRPr="004B3EFF" w:rsidRDefault="0021597F" w:rsidP="00611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97F" w:rsidRPr="004B3EFF" w:rsidTr="0021597F">
        <w:tc>
          <w:tcPr>
            <w:tcW w:w="675" w:type="dxa"/>
            <w:vAlign w:val="center"/>
          </w:tcPr>
          <w:p w:rsidR="0021597F" w:rsidRPr="004B3EFF" w:rsidRDefault="0021597F" w:rsidP="00952322">
            <w:pPr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4" w:type="dxa"/>
          </w:tcPr>
          <w:p w:rsidR="0021597F" w:rsidRPr="0021597F" w:rsidRDefault="0021597F" w:rsidP="002A2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 этап</w:t>
            </w:r>
          </w:p>
        </w:tc>
        <w:tc>
          <w:tcPr>
            <w:tcW w:w="5629" w:type="dxa"/>
          </w:tcPr>
          <w:p w:rsidR="0021597F" w:rsidRPr="004071DD" w:rsidRDefault="0021597F" w:rsidP="00B1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с конкретными видами деятельности в соответствии с положениями структурных подразделений и должностными инструкциями </w:t>
            </w:r>
          </w:p>
          <w:p w:rsidR="0021597F" w:rsidRPr="004071DD" w:rsidRDefault="0021597F" w:rsidP="00B1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>- сбор информации и материалов практики;</w:t>
            </w:r>
          </w:p>
          <w:p w:rsidR="0021597F" w:rsidRPr="004071DD" w:rsidRDefault="0021597F" w:rsidP="00B1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 xml:space="preserve">- выполнение программы практики, индивидуального задания на практику </w:t>
            </w:r>
          </w:p>
          <w:p w:rsidR="0021597F" w:rsidRPr="004071DD" w:rsidRDefault="0021597F" w:rsidP="00B13F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>- обработка, систематизация и анализ фактического и теоретического материала. выполнение поручений и конкретных обязанностей, определенных руководителем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профильной организации</w:t>
            </w: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1597F" w:rsidRPr="004B3EFF" w:rsidRDefault="0021597F" w:rsidP="00282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97F" w:rsidRPr="004B3EFF" w:rsidTr="0021597F">
        <w:tc>
          <w:tcPr>
            <w:tcW w:w="675" w:type="dxa"/>
            <w:vAlign w:val="center"/>
          </w:tcPr>
          <w:p w:rsidR="0021597F" w:rsidRPr="004B3EFF" w:rsidRDefault="0021597F" w:rsidP="00952322">
            <w:pPr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4" w:type="dxa"/>
          </w:tcPr>
          <w:p w:rsidR="0021597F" w:rsidRPr="004071DD" w:rsidRDefault="0021597F" w:rsidP="002A2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Заключительный этап</w:t>
            </w:r>
          </w:p>
        </w:tc>
        <w:tc>
          <w:tcPr>
            <w:tcW w:w="5629" w:type="dxa"/>
          </w:tcPr>
          <w:p w:rsidR="0021597F" w:rsidRDefault="0021597F" w:rsidP="00B1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1DD">
              <w:rPr>
                <w:rFonts w:ascii="Times New Roman" w:hAnsi="Times New Roman" w:cs="Times New Roman"/>
                <w:sz w:val="20"/>
                <w:szCs w:val="20"/>
              </w:rPr>
              <w:t>-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 подготовка отчёта о прохождении практики</w:t>
            </w:r>
          </w:p>
          <w:p w:rsidR="0021597F" w:rsidRPr="004071DD" w:rsidRDefault="0021597F" w:rsidP="00B13F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отчетной документации</w:t>
            </w:r>
          </w:p>
        </w:tc>
        <w:tc>
          <w:tcPr>
            <w:tcW w:w="1985" w:type="dxa"/>
          </w:tcPr>
          <w:p w:rsidR="0021597F" w:rsidRPr="004B3EFF" w:rsidRDefault="0021597F" w:rsidP="00407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6699" w:rsidRDefault="00C66699" w:rsidP="00F56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7D2" w:rsidRPr="00AC47C4" w:rsidRDefault="00F567D2" w:rsidP="00F567D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sectPr w:rsidR="00F567D2" w:rsidRPr="00AC47C4" w:rsidSect="00F567D2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D2"/>
    <w:rsid w:val="00014834"/>
    <w:rsid w:val="00046DCF"/>
    <w:rsid w:val="0005646B"/>
    <w:rsid w:val="000B59F4"/>
    <w:rsid w:val="00175661"/>
    <w:rsid w:val="00194EAF"/>
    <w:rsid w:val="00205569"/>
    <w:rsid w:val="0021597F"/>
    <w:rsid w:val="002701C5"/>
    <w:rsid w:val="002821EE"/>
    <w:rsid w:val="00290E22"/>
    <w:rsid w:val="002A2DA3"/>
    <w:rsid w:val="003A3BA2"/>
    <w:rsid w:val="004071DD"/>
    <w:rsid w:val="00477B97"/>
    <w:rsid w:val="004B3EFF"/>
    <w:rsid w:val="004F5CA3"/>
    <w:rsid w:val="00506CEF"/>
    <w:rsid w:val="00594E83"/>
    <w:rsid w:val="005A18FF"/>
    <w:rsid w:val="00611582"/>
    <w:rsid w:val="00634F0F"/>
    <w:rsid w:val="0065464C"/>
    <w:rsid w:val="00677EB4"/>
    <w:rsid w:val="006A08D8"/>
    <w:rsid w:val="00730654"/>
    <w:rsid w:val="0074425A"/>
    <w:rsid w:val="00774118"/>
    <w:rsid w:val="007E16B1"/>
    <w:rsid w:val="00833F55"/>
    <w:rsid w:val="00854DA8"/>
    <w:rsid w:val="00857B39"/>
    <w:rsid w:val="008A2A90"/>
    <w:rsid w:val="008B143D"/>
    <w:rsid w:val="008B6867"/>
    <w:rsid w:val="00952322"/>
    <w:rsid w:val="00957102"/>
    <w:rsid w:val="009775DD"/>
    <w:rsid w:val="009C5BBB"/>
    <w:rsid w:val="009C6792"/>
    <w:rsid w:val="00A12006"/>
    <w:rsid w:val="00A41F54"/>
    <w:rsid w:val="00A7063E"/>
    <w:rsid w:val="00A842E7"/>
    <w:rsid w:val="00A97EF1"/>
    <w:rsid w:val="00AA437C"/>
    <w:rsid w:val="00AA4C23"/>
    <w:rsid w:val="00AC0946"/>
    <w:rsid w:val="00AC47C4"/>
    <w:rsid w:val="00B13F00"/>
    <w:rsid w:val="00B16119"/>
    <w:rsid w:val="00B404BB"/>
    <w:rsid w:val="00B51160"/>
    <w:rsid w:val="00B72E71"/>
    <w:rsid w:val="00B74579"/>
    <w:rsid w:val="00BE15A4"/>
    <w:rsid w:val="00C66699"/>
    <w:rsid w:val="00C72C05"/>
    <w:rsid w:val="00C90CEC"/>
    <w:rsid w:val="00CF2288"/>
    <w:rsid w:val="00D43CF6"/>
    <w:rsid w:val="00D57F70"/>
    <w:rsid w:val="00E066C7"/>
    <w:rsid w:val="00E22C20"/>
    <w:rsid w:val="00F4796A"/>
    <w:rsid w:val="00F567D2"/>
    <w:rsid w:val="00F57A9B"/>
    <w:rsid w:val="00F7769D"/>
    <w:rsid w:val="00FA6C38"/>
    <w:rsid w:val="00FC6723"/>
    <w:rsid w:val="00FD54ED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A99537-067C-46C3-8DEF-0E3510F9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7D2"/>
    <w:pPr>
      <w:ind w:left="720"/>
    </w:pPr>
  </w:style>
  <w:style w:type="table" w:styleId="a4">
    <w:name w:val="Table Grid"/>
    <w:basedOn w:val="a1"/>
    <w:uiPriority w:val="99"/>
    <w:rsid w:val="005A18F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A97EF1"/>
    <w:pPr>
      <w:widowControl w:val="0"/>
      <w:spacing w:after="120" w:line="240" w:lineRule="auto"/>
      <w:ind w:firstLine="400"/>
      <w:jc w:val="both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A97EF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E0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6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</vt:lpstr>
    </vt:vector>
  </TitlesOfParts>
  <Company>HP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Газиева Инна А.</dc:creator>
  <cp:keywords/>
  <dc:description/>
  <cp:lastModifiedBy>Hertuev</cp:lastModifiedBy>
  <cp:revision>2</cp:revision>
  <cp:lastPrinted>2017-08-30T05:24:00Z</cp:lastPrinted>
  <dcterms:created xsi:type="dcterms:W3CDTF">2025-11-13T02:05:00Z</dcterms:created>
  <dcterms:modified xsi:type="dcterms:W3CDTF">2025-11-13T02:05:00Z</dcterms:modified>
</cp:coreProperties>
</file>